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59" w:rsidRPr="00C27296" w:rsidRDefault="00331159" w:rsidP="00331159">
      <w:pPr>
        <w:pStyle w:val="1"/>
        <w:rPr>
          <w:rFonts w:cs="Times New Roman"/>
          <w:color w:val="auto"/>
        </w:rPr>
      </w:pPr>
      <w:r w:rsidRPr="00C27296">
        <w:rPr>
          <w:rFonts w:cs="Times New Roman"/>
          <w:color w:val="auto"/>
        </w:rPr>
        <w:t>Приложение № 1</w:t>
      </w:r>
    </w:p>
    <w:p w:rsidR="00331159" w:rsidRPr="001516D6" w:rsidRDefault="00331159" w:rsidP="00331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Положению о порядке отбора Концепции проекта научно-исследовательских и опытно-конструкторских работ в целях рассмотрения вопроса о предоставлении грантов Некоммерческой организации Фонд развития Центра разработки и коммерциализации новых технологий</w:t>
      </w:r>
    </w:p>
    <w:p w:rsidR="00331159" w:rsidRPr="001516D6" w:rsidRDefault="00331159" w:rsidP="00331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1159" w:rsidRPr="00D96ED9" w:rsidRDefault="00331159" w:rsidP="003311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 БЛАНКЕ ОРГАНИЗАЦИИ</w:t>
      </w:r>
    </w:p>
    <w:p w:rsidR="00331159" w:rsidRPr="00D96ED9" w:rsidRDefault="00331159" w:rsidP="003311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331159" w:rsidRPr="00D96ED9" w:rsidRDefault="00331159" w:rsidP="00331159">
      <w:pPr>
        <w:spacing w:after="0" w:line="240" w:lineRule="auto"/>
        <w:ind w:left="538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Некоммерческая организация Фонд развития Центра разработки и коммерциализации новых технологий</w:t>
      </w:r>
    </w:p>
    <w:p w:rsidR="00331159" w:rsidRPr="00D96ED9" w:rsidRDefault="00331159" w:rsidP="00331159">
      <w:pPr>
        <w:spacing w:after="0" w:line="240" w:lineRule="auto"/>
        <w:ind w:left="538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(далее – Фонд)</w:t>
      </w:r>
    </w:p>
    <w:p w:rsidR="00331159" w:rsidRPr="00D96ED9" w:rsidRDefault="00331159" w:rsidP="0033115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331159" w:rsidRPr="00D96ED9" w:rsidRDefault="00331159" w:rsidP="0033115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ЗАЯВКА</w:t>
      </w:r>
    </w:p>
    <w:p w:rsidR="00331159" w:rsidRDefault="00331159" w:rsidP="0033115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на участие в Конкурсном отборе </w:t>
      </w:r>
    </w:p>
    <w:p w:rsidR="00331159" w:rsidRPr="00D96ED9" w:rsidRDefault="00331159" w:rsidP="00331159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96ED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96ED9">
        <w:rPr>
          <w:rFonts w:ascii="Times New Roman" w:eastAsiaTheme="majorEastAsia" w:hAnsi="Times New Roman" w:cs="Times New Roman"/>
          <w:bCs/>
          <w:sz w:val="28"/>
          <w:szCs w:val="28"/>
        </w:rPr>
        <w:t>«</w:t>
      </w:r>
      <w:r w:rsidRPr="00692E18">
        <w:rPr>
          <w:rFonts w:ascii="Times New Roman" w:hAnsi="Times New Roman"/>
          <w:b/>
          <w:sz w:val="28"/>
          <w:szCs w:val="28"/>
        </w:rPr>
        <w:t>Разработка внутрискважинных компенсаторов реактивной мощности</w:t>
      </w:r>
      <w:r w:rsidRPr="00D96ED9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</w:p>
    <w:p w:rsidR="00331159" w:rsidRPr="00D96ED9" w:rsidRDefault="00331159" w:rsidP="0033115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331159" w:rsidRPr="00D96ED9" w:rsidRDefault="00331159" w:rsidP="0033115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________________ 20__ года</w:t>
      </w:r>
    </w:p>
    <w:p w:rsidR="00331159" w:rsidRPr="00D96ED9" w:rsidRDefault="00331159" w:rsidP="00331159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331159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6ED9">
        <w:rPr>
          <w:rFonts w:ascii="Times New Roman" w:eastAsia="SimSun" w:hAnsi="Times New Roman" w:cs="Times New Roman"/>
          <w:sz w:val="28"/>
          <w:szCs w:val="28"/>
          <w:lang w:eastAsia="zh-CN"/>
        </w:rPr>
        <w:t>1. Прошу рассмотреть Заявку нашей организации на участие в Конкурсном отборе:</w:t>
      </w:r>
    </w:p>
    <w:p w:rsidR="00331159" w:rsidRPr="00D96ED9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31159" w:rsidRPr="00514977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92"/>
        <w:gridCol w:w="5003"/>
        <w:gridCol w:w="4076"/>
      </w:tblGrid>
      <w:tr w:rsidR="00331159" w:rsidRPr="00514977" w:rsidTr="003F5573">
        <w:tc>
          <w:tcPr>
            <w:tcW w:w="492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zh-CN"/>
              </w:rPr>
            </w:pPr>
            <w:r w:rsidRPr="00514977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003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514977">
              <w:rPr>
                <w:sz w:val="24"/>
                <w:szCs w:val="24"/>
                <w:lang w:eastAsia="zh-CN"/>
              </w:rPr>
              <w:t>Полное фирменное наименование организации</w:t>
            </w:r>
            <w:r>
              <w:rPr>
                <w:sz w:val="24"/>
                <w:szCs w:val="24"/>
                <w:lang w:eastAsia="zh-CN"/>
              </w:rPr>
              <w:t xml:space="preserve"> (для </w:t>
            </w:r>
            <w:proofErr w:type="spellStart"/>
            <w:r>
              <w:rPr>
                <w:sz w:val="24"/>
                <w:szCs w:val="24"/>
                <w:lang w:eastAsia="zh-CN"/>
              </w:rPr>
              <w:t>юр</w:t>
            </w:r>
            <w:proofErr w:type="gramStart"/>
            <w:r>
              <w:rPr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sz w:val="24"/>
                <w:szCs w:val="24"/>
                <w:lang w:eastAsia="zh-CN"/>
              </w:rPr>
              <w:t>иц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)/ФИО заявителя (для </w:t>
            </w:r>
            <w:proofErr w:type="spellStart"/>
            <w:r>
              <w:rPr>
                <w:sz w:val="24"/>
                <w:szCs w:val="24"/>
                <w:lang w:eastAsia="zh-CN"/>
              </w:rPr>
              <w:t>физ.лиц</w:t>
            </w:r>
            <w:proofErr w:type="spellEnd"/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076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31159" w:rsidRPr="00514977" w:rsidTr="003F5573">
        <w:tc>
          <w:tcPr>
            <w:tcW w:w="492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zh-CN"/>
              </w:rPr>
            </w:pPr>
            <w:r w:rsidRPr="00514977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003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</w:t>
            </w:r>
            <w:r w:rsidRPr="00514977">
              <w:rPr>
                <w:sz w:val="24"/>
                <w:szCs w:val="24"/>
                <w:lang w:eastAsia="zh-CN"/>
              </w:rPr>
              <w:t xml:space="preserve">омер </w:t>
            </w:r>
            <w:r>
              <w:rPr>
                <w:sz w:val="24"/>
                <w:szCs w:val="24"/>
                <w:lang w:eastAsia="zh-CN"/>
              </w:rPr>
              <w:t xml:space="preserve">заявки на прохождение предварительной экспертизы/на статус участника </w:t>
            </w:r>
            <w:r w:rsidRPr="00514977">
              <w:rPr>
                <w:sz w:val="24"/>
                <w:szCs w:val="24"/>
                <w:lang w:eastAsia="zh-CN"/>
              </w:rPr>
              <w:t xml:space="preserve">проекта создания и обеспечения функционирования инновационного центра </w:t>
            </w:r>
            <w:r>
              <w:rPr>
                <w:sz w:val="24"/>
                <w:szCs w:val="24"/>
                <w:lang w:eastAsia="zh-CN"/>
              </w:rPr>
              <w:t>«</w:t>
            </w:r>
            <w:proofErr w:type="spellStart"/>
            <w:r>
              <w:rPr>
                <w:sz w:val="24"/>
                <w:szCs w:val="24"/>
                <w:lang w:eastAsia="zh-CN"/>
              </w:rPr>
              <w:t>Сколково</w:t>
            </w:r>
            <w:proofErr w:type="spellEnd"/>
            <w:r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076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31159" w:rsidRPr="00514977" w:rsidTr="003F5573">
        <w:tc>
          <w:tcPr>
            <w:tcW w:w="492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zh-CN"/>
              </w:rPr>
            </w:pPr>
            <w:r w:rsidRPr="00514977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003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514977">
              <w:rPr>
                <w:sz w:val="24"/>
                <w:szCs w:val="24"/>
                <w:lang w:eastAsia="zh-CN"/>
              </w:rPr>
              <w:t>Наименование инновационного проекта</w:t>
            </w:r>
          </w:p>
        </w:tc>
        <w:tc>
          <w:tcPr>
            <w:tcW w:w="4076" w:type="dxa"/>
          </w:tcPr>
          <w:p w:rsidR="00331159" w:rsidRPr="00514977" w:rsidRDefault="00331159" w:rsidP="003F5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331159" w:rsidRPr="00514977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2. Подтверждаю, что:</w:t>
      </w: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по результатам экспертизы по существу установлено соответствие инновационного проекта критериям, указанным в пункте 2.6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Положения о присвоении и утрате статуса участника проекта создания и обеспечения функционирования инновационного центра «</w:t>
      </w:r>
      <w:proofErr w:type="spellStart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Сколково</w:t>
      </w:r>
      <w:proofErr w:type="spellEnd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2) инновационный проект соответствует требованиям, установленным настоящим Положением;</w:t>
      </w: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Настоящим даю согласие на раскрытие Некоммерческой организацией Фонд развития Центра разработки и коммерциализации новых технологий информации (далее – Фонд) информации, предоставляемой в </w:t>
      </w: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составе настоящей заявки на участие в Конкурсном отборе и приложенных к нему документов. </w:t>
      </w: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Цель использования информации - рассмотрение Жюри заявки, ее оценка и определение победителя Конкурсного отбора.</w:t>
      </w: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Лица, которым Фонд вправе раскрывать информацию: эксперты, утвержденные приказом Фонда о формировании списков экспертов; переводчики; консультанты, привлекаемые Фондом на договорной основе; члены </w:t>
      </w:r>
      <w:proofErr w:type="gramStart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Жюри</w:t>
      </w:r>
      <w:proofErr w:type="gramEnd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утвержденные распоряжением Исполнительного директора Кластера </w:t>
      </w:r>
      <w:proofErr w:type="spellStart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энергоэффективных</w:t>
      </w:r>
      <w:proofErr w:type="spellEnd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технологий Фонда.</w:t>
      </w: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31159" w:rsidRPr="007D32AD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4. Приложение</w:t>
      </w:r>
      <w:proofErr w:type="gramStart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proofErr w:type="gramEnd"/>
      <w:r w:rsidRPr="007D32AD">
        <w:rPr>
          <w:rFonts w:ascii="Times New Roman" w:eastAsia="SimSun" w:hAnsi="Times New Roman" w:cs="Times New Roman"/>
          <w:sz w:val="28"/>
          <w:szCs w:val="28"/>
          <w:lang w:eastAsia="zh-CN"/>
        </w:rPr>
        <w:t>: презентация, являющаяся неотъемлемой частью настоящей заявки.</w:t>
      </w:r>
    </w:p>
    <w:p w:rsidR="00331159" w:rsidRPr="00514977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31159" w:rsidRPr="00514977" w:rsidRDefault="00331159" w:rsidP="0033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31159" w:rsidRPr="00514977" w:rsidRDefault="00331159" w:rsidP="0033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4977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             (______________________)</w:t>
      </w:r>
    </w:p>
    <w:p w:rsidR="00331159" w:rsidRPr="00514977" w:rsidRDefault="00331159" w:rsidP="0033115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514977">
        <w:rPr>
          <w:rFonts w:ascii="Times New Roman" w:eastAsia="SimSun" w:hAnsi="Times New Roman" w:cs="Times New Roman"/>
          <w:sz w:val="16"/>
          <w:szCs w:val="16"/>
          <w:lang w:eastAsia="zh-CN"/>
        </w:rPr>
        <w:t>подпись</w:t>
      </w:r>
      <w:r w:rsidRPr="00514977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514977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514977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514977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514977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>ФИО, должность</w:t>
      </w:r>
    </w:p>
    <w:p w:rsidR="00331159" w:rsidRPr="00B4668C" w:rsidRDefault="00331159" w:rsidP="00331159">
      <w:pPr>
        <w:pStyle w:val="a4"/>
        <w:tabs>
          <w:tab w:val="left" w:pos="2127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92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1159" w:rsidRPr="001516D6" w:rsidRDefault="00331159" w:rsidP="00331159">
      <w:pPr>
        <w:jc w:val="center"/>
        <w:rPr>
          <w:rFonts w:ascii="Times New Roman" w:hAnsi="Times New Roman" w:cs="Times New Roman"/>
        </w:rPr>
      </w:pPr>
    </w:p>
    <w:p w:rsidR="00CC53E9" w:rsidRPr="00331159" w:rsidRDefault="00CC53E9" w:rsidP="00331159">
      <w:bookmarkStart w:id="0" w:name="_GoBack"/>
      <w:bookmarkEnd w:id="0"/>
    </w:p>
    <w:sectPr w:rsidR="00CC53E9" w:rsidRPr="0033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69BA"/>
    <w:multiLevelType w:val="multilevel"/>
    <w:tmpl w:val="9556842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95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59"/>
    <w:rsid w:val="00331159"/>
    <w:rsid w:val="00C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59"/>
  </w:style>
  <w:style w:type="paragraph" w:styleId="1">
    <w:name w:val="heading 1"/>
    <w:basedOn w:val="a"/>
    <w:next w:val="a"/>
    <w:link w:val="10"/>
    <w:autoRedefine/>
    <w:uiPriority w:val="9"/>
    <w:qFormat/>
    <w:rsid w:val="00331159"/>
    <w:pPr>
      <w:keepNext/>
      <w:keepLines/>
      <w:numPr>
        <w:numId w:val="1"/>
      </w:numPr>
      <w:spacing w:after="12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1159"/>
  </w:style>
  <w:style w:type="paragraph" w:styleId="a4">
    <w:name w:val="No Spacing"/>
    <w:link w:val="a3"/>
    <w:uiPriority w:val="1"/>
    <w:qFormat/>
    <w:rsid w:val="00331159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33115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115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59"/>
  </w:style>
  <w:style w:type="paragraph" w:styleId="1">
    <w:name w:val="heading 1"/>
    <w:basedOn w:val="a"/>
    <w:next w:val="a"/>
    <w:link w:val="10"/>
    <w:autoRedefine/>
    <w:uiPriority w:val="9"/>
    <w:qFormat/>
    <w:rsid w:val="00331159"/>
    <w:pPr>
      <w:keepNext/>
      <w:keepLines/>
      <w:numPr>
        <w:numId w:val="1"/>
      </w:numPr>
      <w:spacing w:after="12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1159"/>
  </w:style>
  <w:style w:type="paragraph" w:styleId="a4">
    <w:name w:val="No Spacing"/>
    <w:link w:val="a3"/>
    <w:uiPriority w:val="1"/>
    <w:qFormat/>
    <w:rsid w:val="00331159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33115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115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Pertsovskiy Oleg</dc:creator>
  <cp:lastModifiedBy>Pertsovskiy Oleg</cp:lastModifiedBy>
  <cp:revision>1</cp:revision>
  <dcterms:created xsi:type="dcterms:W3CDTF">2013-03-04T12:28:00Z</dcterms:created>
  <dcterms:modified xsi:type="dcterms:W3CDTF">2013-03-04T12:29:00Z</dcterms:modified>
</cp:coreProperties>
</file>